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4095" w14:textId="77777777" w:rsidR="00C42A06" w:rsidRDefault="00C42A06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Ma 202 ~ Calculus II </w:t>
      </w:r>
      <w:r w:rsidRPr="0029355F">
        <w:rPr>
          <w:rFonts w:ascii="Times" w:hAnsi="Times"/>
          <w:b/>
          <w:i/>
          <w:iCs/>
          <w:color w:val="000000"/>
          <w:u w:val="single"/>
        </w:rPr>
        <w:t>Tentative</w:t>
      </w:r>
      <w:r>
        <w:rPr>
          <w:rFonts w:ascii="Times" w:hAnsi="Times"/>
          <w:b/>
          <w:color w:val="000000"/>
        </w:rPr>
        <w:t xml:space="preserve"> Schedule</w:t>
      </w:r>
    </w:p>
    <w:p w14:paraId="30D58798" w14:textId="77777777" w:rsidR="00CC067E" w:rsidRDefault="00CC067E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</w:p>
    <w:tbl>
      <w:tblPr>
        <w:tblW w:w="113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84"/>
        <w:gridCol w:w="2186"/>
        <w:gridCol w:w="7380"/>
      </w:tblGrid>
      <w:tr w:rsidR="00C42A06" w:rsidRPr="002711CF" w14:paraId="3EE80558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ABFA88A" w14:textId="77777777" w:rsidR="00C42A06" w:rsidRPr="00CC067E" w:rsidRDefault="00C42A06" w:rsidP="00551DC8">
            <w:pPr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5B17332" w14:textId="77777777" w:rsidR="00C42A06" w:rsidRPr="00CC067E" w:rsidRDefault="00C42A06" w:rsidP="00CC067E">
            <w:pPr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339D46CB" w14:textId="77777777" w:rsidR="00C42A06" w:rsidRPr="00CC067E" w:rsidRDefault="00C42A06" w:rsidP="00551DC8">
            <w:pPr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B19684" w14:textId="77777777" w:rsidR="00C42A06" w:rsidRPr="00CC067E" w:rsidRDefault="00C42A06" w:rsidP="00551DC8">
            <w:pPr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Assignment … 10</w:t>
            </w:r>
            <w:r w:rsidRPr="00CC067E">
              <w:rPr>
                <w:b/>
                <w:sz w:val="28"/>
                <w:szCs w:val="28"/>
                <w:vertAlign w:val="superscript"/>
              </w:rPr>
              <w:t>th</w:t>
            </w:r>
            <w:r w:rsidRPr="00CC067E">
              <w:rPr>
                <w:b/>
                <w:sz w:val="28"/>
                <w:szCs w:val="28"/>
              </w:rPr>
              <w:t xml:space="preserve"> edition</w:t>
            </w:r>
          </w:p>
        </w:tc>
      </w:tr>
      <w:tr w:rsidR="00C42A06" w:rsidRPr="002711CF" w14:paraId="639235F6" w14:textId="77777777" w:rsidTr="00E61D7C">
        <w:trPr>
          <w:trHeight w:val="252"/>
        </w:trPr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621CE11" w14:textId="77D299BE" w:rsidR="00C42A06" w:rsidRPr="00CC067E" w:rsidRDefault="00121155" w:rsidP="00551DC8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8/18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EB5EDB" w14:textId="11C717DA" w:rsidR="00C42A06" w:rsidRPr="00CC067E" w:rsidRDefault="00121155" w:rsidP="0055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A2DAFE" w14:textId="77777777" w:rsidR="00C42A06" w:rsidRPr="00CC067E" w:rsidRDefault="00C42A06" w:rsidP="00551DC8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Introduction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72D" w14:textId="77777777" w:rsidR="00C42A06" w:rsidRPr="00CC067E" w:rsidRDefault="00C42A06" w:rsidP="00551DC8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C42A06" w:rsidRPr="002711CF" w14:paraId="5E06B4D2" w14:textId="77777777" w:rsidTr="00E61D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D1C8B" w14:textId="00F9DD43" w:rsidR="00C42A06" w:rsidRPr="00CC067E" w:rsidRDefault="00E61D7C" w:rsidP="00551DC8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CFC35" w14:textId="4E5DE45B" w:rsidR="00C42A06" w:rsidRPr="00CC067E" w:rsidRDefault="00E61D7C" w:rsidP="0055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2C88" w14:textId="77777777" w:rsidR="00C42A06" w:rsidRPr="00CC067E" w:rsidRDefault="00C42A06" w:rsidP="00551DC8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ED9" w14:textId="77777777" w:rsidR="00C42A06" w:rsidRPr="00CC067E" w:rsidRDefault="00C42A06" w:rsidP="00551DC8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</w:p>
        </w:tc>
      </w:tr>
      <w:tr w:rsidR="00E61D7C" w:rsidRPr="002711CF" w14:paraId="0FAFC9D8" w14:textId="77777777" w:rsidTr="00E61D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6AFF1" w14:textId="2EC62031" w:rsidR="00E61D7C" w:rsidRPr="00CC067E" w:rsidRDefault="00E61D7C" w:rsidP="00E61D7C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87C74" w14:textId="030E51F4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B480F" w14:textId="74D3DF9C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9BB" w14:textId="7F36649F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5.1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5, 7, 11, 17, 23-31 (odd), 41-53 (odd), 65, 67, 89, 91</w:t>
            </w:r>
          </w:p>
        </w:tc>
      </w:tr>
      <w:tr w:rsidR="00E61D7C" w:rsidRPr="002711CF" w14:paraId="5FF40E0D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253BBE6" w14:textId="343AB004" w:rsidR="00E61D7C" w:rsidRPr="00CC067E" w:rsidRDefault="00E61D7C" w:rsidP="00E61D7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8/24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15C37B4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9D1C35D" w14:textId="03F1EC75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5.2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B1DC" w14:textId="3B7FB9F3" w:rsidR="00E61D7C" w:rsidRPr="00CC067E" w:rsidRDefault="00E61D7C" w:rsidP="00E61D7C">
            <w:pPr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5.1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5, 7, 11, 17, 23-31 (odd), 41-53 (odd), 65, 67, 89, 91</w:t>
            </w:r>
          </w:p>
        </w:tc>
      </w:tr>
      <w:tr w:rsidR="00E61D7C" w:rsidRPr="002711CF" w14:paraId="53695B65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CBED5A" w14:textId="693BBCC8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8/25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6D5D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5032" w14:textId="54A49450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5.3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59C" w14:textId="06CE5213" w:rsidR="00E61D7C" w:rsidRPr="00CC067E" w:rsidRDefault="00E61D7C" w:rsidP="00E61D7C">
            <w:pPr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5.2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3-19 (odd), 33, 39, 41, 53, 55, 63, 71, 89, 97, 100</w:t>
            </w:r>
          </w:p>
        </w:tc>
      </w:tr>
      <w:tr w:rsidR="00E61D7C" w:rsidRPr="002711CF" w14:paraId="7AA550D0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BE416EC" w14:textId="03FB5B14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8/26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01E6C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BE209" w14:textId="17A15272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5.4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5414" w14:textId="39705DA2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5.3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2, 5, 17-21 (odd), 31-41 (odd), 51-55 (odd), 65, 67, 75, 94</w:t>
            </w:r>
          </w:p>
        </w:tc>
      </w:tr>
      <w:tr w:rsidR="00E61D7C" w:rsidRPr="002711CF" w14:paraId="2142BEC1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31A3BB1" w14:textId="19E31A85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8/28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70C028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088839D" w14:textId="6B853A20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2E0A02" w14:textId="2009F898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5.4</w:t>
            </w:r>
            <w:r w:rsidRPr="00CC067E">
              <w:rPr>
                <w:b/>
                <w:color w:val="000000"/>
                <w:sz w:val="28"/>
                <w:szCs w:val="28"/>
              </w:rPr>
              <w:t>:</w:t>
            </w:r>
            <w:r w:rsidRPr="00CC067E">
              <w:rPr>
                <w:color w:val="000000"/>
                <w:sz w:val="28"/>
                <w:szCs w:val="28"/>
              </w:rPr>
              <w:t xml:space="preserve"> 2, 4, 7, 11, 17, 21, 25, 33, 35, 43-47 (odd), 67, 72, 91, 97-103 (odd), 109-113 (odd), 131</w:t>
            </w:r>
          </w:p>
        </w:tc>
      </w:tr>
      <w:tr w:rsidR="00E61D7C" w:rsidRPr="002711CF" w14:paraId="4AB3E28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189CA54B" w14:textId="343BC416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8/31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14:paraId="4C7DE40B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shd w:val="clear" w:color="auto" w:fill="auto"/>
          </w:tcPr>
          <w:p w14:paraId="14A263DF" w14:textId="2FF9747A" w:rsidR="00E61D7C" w:rsidRPr="00CC067E" w:rsidRDefault="00E61D7C" w:rsidP="00E6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Rev/</w:t>
            </w:r>
            <w:proofErr w:type="gramStart"/>
            <w:r>
              <w:rPr>
                <w:sz w:val="28"/>
                <w:szCs w:val="28"/>
              </w:rPr>
              <w:t>Catch</w:t>
            </w:r>
            <w:r w:rsidRPr="00CC067E">
              <w:rPr>
                <w:sz w:val="28"/>
                <w:szCs w:val="28"/>
              </w:rPr>
              <w:t>up  5</w:t>
            </w:r>
            <w:proofErr w:type="gramEnd"/>
            <w:r w:rsidRPr="00CC067E">
              <w:rPr>
                <w:sz w:val="28"/>
                <w:szCs w:val="28"/>
              </w:rPr>
              <w:t>.6</w:t>
            </w:r>
          </w:p>
        </w:tc>
        <w:tc>
          <w:tcPr>
            <w:tcW w:w="738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34DE2EBD" w14:textId="0FF6292A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</w:p>
        </w:tc>
      </w:tr>
      <w:tr w:rsidR="00E61D7C" w:rsidRPr="002711CF" w14:paraId="01810F66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72051A2B" w14:textId="368D724A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9/1</w:t>
            </w:r>
          </w:p>
        </w:tc>
        <w:tc>
          <w:tcPr>
            <w:tcW w:w="784" w:type="dxa"/>
            <w:shd w:val="clear" w:color="auto" w:fill="auto"/>
          </w:tcPr>
          <w:p w14:paraId="48C9E360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shd w:val="clear" w:color="auto" w:fill="auto"/>
          </w:tcPr>
          <w:p w14:paraId="0424A82E" w14:textId="2122D461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5.6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503A6414" w14:textId="77777777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Quest 5.1 -5.5</w:t>
            </w:r>
          </w:p>
          <w:p w14:paraId="0D549912" w14:textId="6B1E411C" w:rsidR="00E61D7C" w:rsidRPr="00CC067E" w:rsidRDefault="00E61D7C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5.5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3-11 (odd), 25-31 (odd), 43, 45, 53, 63, 65, 71, 75-79 (odd</w:t>
            </w:r>
            <w:proofErr w:type="gramStart"/>
            <w:r w:rsidRPr="00CC067E">
              <w:rPr>
                <w:color w:val="000000"/>
                <w:sz w:val="28"/>
                <w:szCs w:val="28"/>
              </w:rPr>
              <w:t>),  99</w:t>
            </w:r>
            <w:proofErr w:type="gramEnd"/>
          </w:p>
        </w:tc>
      </w:tr>
      <w:tr w:rsidR="00E61D7C" w:rsidRPr="002711CF" w14:paraId="751AE4AB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4F3876F3" w14:textId="23D47A13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9/2</w:t>
            </w:r>
          </w:p>
        </w:tc>
        <w:tc>
          <w:tcPr>
            <w:tcW w:w="784" w:type="dxa"/>
            <w:shd w:val="clear" w:color="auto" w:fill="auto"/>
          </w:tcPr>
          <w:p w14:paraId="44381947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shd w:val="clear" w:color="auto" w:fill="auto"/>
          </w:tcPr>
          <w:p w14:paraId="372E854C" w14:textId="696856F4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5.7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6F8FA787" w14:textId="49041F28" w:rsidR="00E61D7C" w:rsidRPr="00CC067E" w:rsidRDefault="00E61D7C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5.6</w:t>
            </w:r>
            <w:r w:rsidRPr="00CC067E">
              <w:rPr>
                <w:sz w:val="28"/>
                <w:szCs w:val="28"/>
              </w:rPr>
              <w:t>: 3</w:t>
            </w:r>
            <w:r w:rsidRPr="00CC067E">
              <w:rPr>
                <w:color w:val="000000"/>
                <w:sz w:val="28"/>
                <w:szCs w:val="28"/>
              </w:rPr>
              <w:t>, 7, 11, 13, 25, 26, 27, 29, 39-49 (odd), 91</w:t>
            </w:r>
          </w:p>
        </w:tc>
      </w:tr>
      <w:tr w:rsidR="00E61D7C" w:rsidRPr="002711CF" w14:paraId="2655E350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23C3736D" w14:textId="574F9696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9/4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1C2FE774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74CF1239" w14:textId="3D289CED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5.8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6FB00AE" w14:textId="0C519CDD" w:rsidR="00E61D7C" w:rsidRPr="00CC067E" w:rsidRDefault="00E61D7C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5.7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4, 5, 15-19 (odd), 23, 29, 31, 37-41 (odd)</w:t>
            </w:r>
          </w:p>
        </w:tc>
      </w:tr>
      <w:tr w:rsidR="00E61D7C" w:rsidRPr="002711CF" w14:paraId="1CEBBBF2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7FE2E35" w14:textId="0CA0170C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D3F7F4B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8034A80" w14:textId="6B0A3A2F" w:rsidR="00E61D7C" w:rsidRPr="00CC067E" w:rsidRDefault="00E61D7C" w:rsidP="00E6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Review/Catch</w:t>
            </w:r>
            <w:r w:rsidRPr="00CC067E">
              <w:rPr>
                <w:sz w:val="28"/>
                <w:szCs w:val="28"/>
              </w:rPr>
              <w:t>up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B37F" w14:textId="4853E48B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5.8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1, 3, 12, 33</w:t>
            </w:r>
          </w:p>
        </w:tc>
      </w:tr>
      <w:tr w:rsidR="00E61D7C" w:rsidRPr="002711CF" w14:paraId="78F540C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A95FE39" w14:textId="229467DD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7E61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B0AC5" w14:textId="4B92A376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Test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FA40" w14:textId="313EE791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Test Chapter 8</w:t>
            </w:r>
          </w:p>
        </w:tc>
      </w:tr>
      <w:tr w:rsidR="00E61D7C" w:rsidRPr="002711CF" w14:paraId="1382954B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C27F09" w14:textId="64DFB82A" w:rsidR="00E61D7C" w:rsidRPr="00CC067E" w:rsidRDefault="00E61D7C" w:rsidP="00E61D7C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06267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BACB5" w14:textId="0BF00421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ACC" w14:textId="11DB21DC" w:rsidR="00E61D7C" w:rsidRPr="00CC067E" w:rsidRDefault="00E61D7C" w:rsidP="00E61D7C">
            <w:pPr>
              <w:rPr>
                <w:b/>
                <w:sz w:val="28"/>
                <w:szCs w:val="28"/>
              </w:rPr>
            </w:pPr>
          </w:p>
        </w:tc>
      </w:tr>
      <w:tr w:rsidR="00E61D7C" w:rsidRPr="002711CF" w14:paraId="32C76FCD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13A62847" w14:textId="2CF39A6D" w:rsidR="00E61D7C" w:rsidRPr="00CC067E" w:rsidRDefault="00E61D7C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9/11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63F0F3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D1F8D37" w14:textId="2E3FBA10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796940" w14:textId="5DD1C9A2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8.1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1, 3, 9, 19, 25, 30, 35, 43, 57, 59, 81</w:t>
            </w:r>
          </w:p>
        </w:tc>
      </w:tr>
      <w:tr w:rsidR="00CF0F20" w:rsidRPr="002711CF" w14:paraId="48DD3F1B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2818E41D" w14:textId="3A481126" w:rsidR="00CF0F20" w:rsidRPr="00CC067E" w:rsidRDefault="00CF0F20" w:rsidP="00CF0F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9/14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</w:tcPr>
          <w:p w14:paraId="5DF401CD" w14:textId="77777777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shd w:val="clear" w:color="auto" w:fill="auto"/>
          </w:tcPr>
          <w:p w14:paraId="74F60A6F" w14:textId="77777777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8.2</w:t>
            </w:r>
          </w:p>
        </w:tc>
        <w:tc>
          <w:tcPr>
            <w:tcW w:w="738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1DFB32EC" w14:textId="2E010A6E" w:rsidR="00CF0F20" w:rsidRPr="00CC067E" w:rsidRDefault="00CF0F20" w:rsidP="00CF0F20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Quiz 8.2</w:t>
            </w:r>
            <w:r w:rsidRPr="00CC067E">
              <w:rPr>
                <w:sz w:val="28"/>
                <w:szCs w:val="28"/>
              </w:rPr>
              <w:t xml:space="preserve"> HW Completed: </w:t>
            </w:r>
            <w:r w:rsidRPr="00CC067E">
              <w:rPr>
                <w:b/>
                <w:sz w:val="28"/>
                <w:szCs w:val="28"/>
              </w:rPr>
              <w:t>8.2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1-33 (odd), 45, 47, 67</w:t>
            </w:r>
          </w:p>
        </w:tc>
      </w:tr>
      <w:tr w:rsidR="00CF0F20" w:rsidRPr="002711CF" w14:paraId="61678606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6ACAD190" w14:textId="21E67D84" w:rsidR="00CF0F20" w:rsidRPr="00CC067E" w:rsidRDefault="00CF0F20" w:rsidP="00CF0F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9/15</w:t>
            </w:r>
          </w:p>
        </w:tc>
        <w:tc>
          <w:tcPr>
            <w:tcW w:w="784" w:type="dxa"/>
            <w:shd w:val="clear" w:color="auto" w:fill="auto"/>
          </w:tcPr>
          <w:p w14:paraId="01D66A97" w14:textId="77777777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shd w:val="clear" w:color="auto" w:fill="auto"/>
          </w:tcPr>
          <w:p w14:paraId="19C3DE47" w14:textId="77777777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8.3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0A32FED9" w14:textId="2503CEEB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8.3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3, 5, 9, 10, 13, 19, 20, 28, 33, 41, 55, 57</w:t>
            </w:r>
          </w:p>
        </w:tc>
      </w:tr>
      <w:tr w:rsidR="00CF0F20" w:rsidRPr="002711CF" w14:paraId="14C4D382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5B8D810D" w14:textId="0FE84456" w:rsidR="00CF0F20" w:rsidRPr="00CC067E" w:rsidRDefault="00CF0F20" w:rsidP="00CF0F20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9/16</w:t>
            </w:r>
          </w:p>
        </w:tc>
        <w:tc>
          <w:tcPr>
            <w:tcW w:w="784" w:type="dxa"/>
            <w:shd w:val="clear" w:color="auto" w:fill="auto"/>
          </w:tcPr>
          <w:p w14:paraId="5E9CA6A3" w14:textId="77777777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shd w:val="clear" w:color="auto" w:fill="auto"/>
          </w:tcPr>
          <w:p w14:paraId="3AB1B007" w14:textId="77777777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8.4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4DBADD33" w14:textId="2D57E8FC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Quiz 8.3-8.</w:t>
            </w:r>
            <w:proofErr w:type="gramStart"/>
            <w:r w:rsidRPr="00CC067E">
              <w:rPr>
                <w:b/>
                <w:sz w:val="28"/>
                <w:szCs w:val="28"/>
              </w:rPr>
              <w:t xml:space="preserve">4  </w:t>
            </w:r>
            <w:r w:rsidRPr="00CC067E">
              <w:rPr>
                <w:sz w:val="28"/>
                <w:szCs w:val="28"/>
              </w:rPr>
              <w:t>HW</w:t>
            </w:r>
            <w:proofErr w:type="gramEnd"/>
            <w:r w:rsidRPr="00CC067E">
              <w:rPr>
                <w:sz w:val="28"/>
                <w:szCs w:val="28"/>
              </w:rPr>
              <w:t xml:space="preserve"> Completed: </w:t>
            </w:r>
            <w:r w:rsidRPr="00CC067E">
              <w:rPr>
                <w:b/>
                <w:sz w:val="28"/>
                <w:szCs w:val="28"/>
              </w:rPr>
              <w:t>8.4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5, 7, 11, 15, 21, 23, 27, 39, 56</w:t>
            </w:r>
          </w:p>
        </w:tc>
      </w:tr>
      <w:tr w:rsidR="00CF0F20" w:rsidRPr="002711CF" w14:paraId="4A8BE5DF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DF2DDDE" w14:textId="7C59546F" w:rsidR="00CF0F20" w:rsidRPr="00CC067E" w:rsidRDefault="00CF0F20" w:rsidP="00CF0F20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9/18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67DF7" w14:textId="77777777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4A8B5149" w14:textId="77777777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8.5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BA2E37" w14:textId="135CCF37" w:rsidR="00CF0F20" w:rsidRPr="00CC067E" w:rsidRDefault="00CF0F20" w:rsidP="00CF0F20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8.5</w:t>
            </w:r>
            <w:r w:rsidRPr="00CC067E">
              <w:rPr>
                <w:sz w:val="28"/>
                <w:szCs w:val="28"/>
              </w:rPr>
              <w:t>: 5</w:t>
            </w:r>
            <w:r w:rsidRPr="00CC067E">
              <w:rPr>
                <w:color w:val="000000"/>
                <w:sz w:val="28"/>
                <w:szCs w:val="28"/>
              </w:rPr>
              <w:t>, 7, 8, 15, 20, 21, 23, 27, 29</w:t>
            </w:r>
          </w:p>
        </w:tc>
      </w:tr>
      <w:tr w:rsidR="00E61D7C" w:rsidRPr="002711CF" w14:paraId="6772712A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FE7972" w14:textId="10AD1DBC" w:rsidR="00E61D7C" w:rsidRPr="00CC067E" w:rsidRDefault="00CF0F20" w:rsidP="00E61D7C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9/21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85F7AA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7AE1F1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8.6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A255" w14:textId="48405FFE" w:rsidR="00E61D7C" w:rsidRPr="00CC067E" w:rsidRDefault="00CF0F20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color w:val="000000"/>
                <w:sz w:val="28"/>
                <w:szCs w:val="28"/>
              </w:rPr>
              <w:t>8.6</w:t>
            </w:r>
            <w:r w:rsidRPr="00CC067E">
              <w:rPr>
                <w:color w:val="000000"/>
                <w:sz w:val="28"/>
                <w:szCs w:val="28"/>
              </w:rPr>
              <w:t>: 1, 3, 17, 19, 35, 39, 43</w:t>
            </w:r>
          </w:p>
        </w:tc>
      </w:tr>
      <w:tr w:rsidR="00CF0F20" w:rsidRPr="002711CF" w14:paraId="348B00C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6C53BE" w14:textId="45D997C6" w:rsidR="00CF0F20" w:rsidRPr="00CC067E" w:rsidRDefault="00CF0F20" w:rsidP="00CF0F20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9/22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60B0" w14:textId="77777777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B1069" w14:textId="741319CE" w:rsidR="00CF0F20" w:rsidRPr="00CC067E" w:rsidRDefault="00CF0F20" w:rsidP="00CF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6921" w14:textId="5C4D6643" w:rsidR="00CF0F20" w:rsidRPr="00CC067E" w:rsidRDefault="00CF0F20" w:rsidP="00CF0F20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8.7</w:t>
            </w:r>
            <w:r w:rsidRPr="00CC067E">
              <w:rPr>
                <w:sz w:val="28"/>
                <w:szCs w:val="28"/>
              </w:rPr>
              <w:t xml:space="preserve">: </w:t>
            </w:r>
            <w:r w:rsidRPr="00CC067E">
              <w:rPr>
                <w:color w:val="000000"/>
                <w:sz w:val="28"/>
                <w:szCs w:val="28"/>
              </w:rPr>
              <w:t>5, 7, 13-17 (odd), 23, 29, 31, 45</w:t>
            </w:r>
          </w:p>
        </w:tc>
      </w:tr>
      <w:tr w:rsidR="00CF0F20" w:rsidRPr="002711CF" w14:paraId="1E5B4201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3A24E5B" w14:textId="20EDCC47" w:rsidR="00CF0F20" w:rsidRDefault="00CF0F20" w:rsidP="00CF0F20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D5D3" w14:textId="7737A32D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BAE30" w14:textId="20590FED" w:rsidR="00CF0F20" w:rsidRPr="00CC067E" w:rsidRDefault="00CF0F20" w:rsidP="00CF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</w:t>
            </w:r>
            <w:proofErr w:type="spellStart"/>
            <w:r>
              <w:rPr>
                <w:sz w:val="28"/>
                <w:szCs w:val="28"/>
              </w:rPr>
              <w:t>Catchp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332" w14:textId="13C4CD0B" w:rsidR="00CF0F20" w:rsidRPr="00CC067E" w:rsidRDefault="00CF0F20" w:rsidP="00CF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 Completed: </w:t>
            </w:r>
            <w:r>
              <w:rPr>
                <w:b/>
                <w:sz w:val="28"/>
                <w:szCs w:val="28"/>
              </w:rPr>
              <w:t xml:space="preserve">8.8: </w:t>
            </w:r>
            <w:r>
              <w:rPr>
                <w:sz w:val="28"/>
                <w:szCs w:val="28"/>
              </w:rPr>
              <w:t xml:space="preserve">1, 5, 11, 13, 17, 21, 27, 31, 33, 39, 47, 49, 51, 59, 61, 69, 71, 95 </w:t>
            </w:r>
          </w:p>
        </w:tc>
      </w:tr>
      <w:tr w:rsidR="00CF0F20" w:rsidRPr="002711CF" w14:paraId="4C064457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AA0B24" w14:textId="08B00586" w:rsidR="00CF0F20" w:rsidRPr="00CC067E" w:rsidRDefault="00CF0F20" w:rsidP="00CF0F20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9/25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D7A420A" w14:textId="65CF29DC" w:rsidR="00CF0F20" w:rsidRPr="00CC067E" w:rsidRDefault="00CF0F20" w:rsidP="00C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6444AEF" w14:textId="7FFADF95" w:rsidR="00CF0F20" w:rsidRPr="00CC067E" w:rsidRDefault="00CF0F20" w:rsidP="00CF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FB695F" w14:textId="469085D2" w:rsidR="00CF0F20" w:rsidRPr="00CC067E" w:rsidRDefault="00CF0F20" w:rsidP="00CF0F20">
            <w:pPr>
              <w:rPr>
                <w:b/>
                <w:sz w:val="28"/>
                <w:szCs w:val="28"/>
              </w:rPr>
            </w:pPr>
            <w:r w:rsidRPr="00CC067E">
              <w:rPr>
                <w:color w:val="000000"/>
                <w:sz w:val="28"/>
                <w:szCs w:val="28"/>
              </w:rPr>
              <w:t xml:space="preserve"> </w:t>
            </w:r>
            <w:r w:rsidRPr="001301BA">
              <w:rPr>
                <w:b/>
                <w:color w:val="000000"/>
                <w:sz w:val="28"/>
                <w:szCs w:val="28"/>
              </w:rPr>
              <w:t>Test Chapter 8</w:t>
            </w:r>
          </w:p>
        </w:tc>
      </w:tr>
      <w:tr w:rsidR="00E61D7C" w:rsidRPr="002711CF" w14:paraId="288E9AC5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5EEBC78" w14:textId="761440C7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9/28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2C1216F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62C70FE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F7C007" w14:textId="77777777" w:rsidR="00E61D7C" w:rsidRPr="00CC067E" w:rsidRDefault="00E61D7C" w:rsidP="00E61D7C">
            <w:pPr>
              <w:tabs>
                <w:tab w:val="left" w:pos="-720"/>
              </w:tabs>
              <w:rPr>
                <w:sz w:val="28"/>
                <w:szCs w:val="28"/>
              </w:rPr>
            </w:pPr>
          </w:p>
        </w:tc>
      </w:tr>
      <w:tr w:rsidR="00E61D7C" w:rsidRPr="002711CF" w14:paraId="51BFEB87" w14:textId="77777777" w:rsidTr="00CC067E">
        <w:trPr>
          <w:trHeight w:val="274"/>
        </w:trPr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D44353" w14:textId="4CCBD3FA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9/29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76CC4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847C16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9.2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384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Quiz 9.1  </w:t>
            </w:r>
            <w:r w:rsidRPr="00CC067E">
              <w:rPr>
                <w:color w:val="000000"/>
                <w:sz w:val="28"/>
                <w:szCs w:val="28"/>
              </w:rPr>
              <w:t xml:space="preserve">HW Completed  </w:t>
            </w:r>
            <w:r w:rsidRPr="00CC067E">
              <w:rPr>
                <w:b/>
                <w:color w:val="000000"/>
                <w:sz w:val="28"/>
                <w:szCs w:val="28"/>
              </w:rPr>
              <w:t>9.1</w:t>
            </w:r>
            <w:r w:rsidRPr="00CC067E">
              <w:rPr>
                <w:color w:val="000000"/>
                <w:sz w:val="28"/>
                <w:szCs w:val="28"/>
              </w:rPr>
              <w:t xml:space="preserve"> </w:t>
            </w:r>
            <w:r w:rsidRPr="00CC067E">
              <w:rPr>
                <w:sz w:val="28"/>
                <w:szCs w:val="28"/>
              </w:rPr>
              <w:t>17-22, 29-49 (odd), 79-82</w:t>
            </w:r>
          </w:p>
        </w:tc>
      </w:tr>
      <w:tr w:rsidR="00E61D7C" w:rsidRPr="002711CF" w14:paraId="1D101A80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ABB8C4F" w14:textId="2C48524C" w:rsidR="00E61D7C" w:rsidRPr="00CC067E" w:rsidRDefault="00CF0F20" w:rsidP="00E61D7C">
            <w:pPr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9/30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028C9E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D93BAD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9.3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11F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 </w:t>
            </w:r>
            <w:r w:rsidRPr="00CC067E">
              <w:rPr>
                <w:b/>
                <w:sz w:val="28"/>
                <w:szCs w:val="28"/>
              </w:rPr>
              <w:t xml:space="preserve">9.2 </w:t>
            </w:r>
            <w:r w:rsidRPr="00CC067E">
              <w:rPr>
                <w:sz w:val="28"/>
                <w:szCs w:val="28"/>
              </w:rPr>
              <w:t xml:space="preserve"> 8, 11, 14, 15, 21, 23, 25-27, 29, 41, 43, 47, 62-63, 75</w:t>
            </w:r>
          </w:p>
        </w:tc>
      </w:tr>
      <w:tr w:rsidR="00E61D7C" w:rsidRPr="002711CF" w14:paraId="58907D0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DD568BC" w14:textId="4DBCE5CE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1FABAB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D09A1E1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9.3/9/4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93F7A6" w14:textId="77777777" w:rsidR="00E61D7C" w:rsidRPr="00CC067E" w:rsidRDefault="00E61D7C" w:rsidP="00E61D7C">
            <w:pPr>
              <w:rPr>
                <w:sz w:val="28"/>
                <w:szCs w:val="28"/>
              </w:rPr>
            </w:pPr>
          </w:p>
        </w:tc>
      </w:tr>
      <w:tr w:rsidR="00E61D7C" w:rsidRPr="002711CF" w14:paraId="2737057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A18B089" w14:textId="6A90A155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10/5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0394671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050529E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9.4/9.5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7E2AA6" w14:textId="77777777" w:rsidR="00E61D7C" w:rsidRPr="00CC067E" w:rsidRDefault="00E61D7C" w:rsidP="00E61D7C">
            <w:pPr>
              <w:rPr>
                <w:color w:val="000000"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Quiz 9.3 HW Completed: </w:t>
            </w:r>
            <w:r w:rsidRPr="00CC067E">
              <w:rPr>
                <w:b/>
                <w:sz w:val="28"/>
                <w:szCs w:val="28"/>
              </w:rPr>
              <w:t xml:space="preserve">9.3 </w:t>
            </w:r>
            <w:r>
              <w:rPr>
                <w:sz w:val="28"/>
                <w:szCs w:val="28"/>
              </w:rPr>
              <w:t xml:space="preserve">3, 7, 15, 33, 47, 51, 57, 61,  </w:t>
            </w:r>
            <w:r w:rsidRPr="00CC067E">
              <w:rPr>
                <w:sz w:val="28"/>
                <w:szCs w:val="28"/>
              </w:rPr>
              <w:t>extra credit</w:t>
            </w:r>
            <w:r>
              <w:rPr>
                <w:sz w:val="28"/>
                <w:szCs w:val="28"/>
              </w:rPr>
              <w:t>(5 pts)</w:t>
            </w:r>
            <w:r w:rsidRPr="00CC067E">
              <w:rPr>
                <w:sz w:val="28"/>
                <w:szCs w:val="28"/>
              </w:rPr>
              <w:t xml:space="preserve"> if you complete the section project on harmonic series</w:t>
            </w:r>
          </w:p>
        </w:tc>
      </w:tr>
      <w:tr w:rsidR="00E61D7C" w:rsidRPr="002711CF" w14:paraId="6AC0AEE5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04D85928" w14:textId="5C364545" w:rsidR="00E61D7C" w:rsidRPr="00CC067E" w:rsidRDefault="00CF0F20" w:rsidP="00E61D7C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lastRenderedPageBreak/>
              <w:t>10/6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7AE1013C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24F9535C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9.5/9.6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BFFADF1" w14:textId="77777777" w:rsidR="00E61D7C" w:rsidRPr="00CC067E" w:rsidRDefault="00E61D7C" w:rsidP="00E61D7C">
            <w:pPr>
              <w:tabs>
                <w:tab w:val="left" w:pos="-720"/>
              </w:tabs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Quiz 9.4  HW Completed  </w:t>
            </w:r>
            <w:r w:rsidRPr="00CC067E">
              <w:rPr>
                <w:b/>
                <w:sz w:val="28"/>
                <w:szCs w:val="28"/>
              </w:rPr>
              <w:t>9.4</w:t>
            </w:r>
            <w:r w:rsidRPr="00CC067E">
              <w:rPr>
                <w:sz w:val="28"/>
                <w:szCs w:val="28"/>
              </w:rPr>
              <w:t xml:space="preserve">  3 - 19 odd,  23 - 29 odd, 32, 55</w:t>
            </w:r>
          </w:p>
        </w:tc>
      </w:tr>
      <w:tr w:rsidR="00E61D7C" w:rsidRPr="002711CF" w14:paraId="44DC522F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7D0277CE" w14:textId="4866B115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10/7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62BB1A43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3EEB6311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7445E23" w14:textId="77777777" w:rsidR="00E61D7C" w:rsidRPr="00CC067E" w:rsidRDefault="00E61D7C" w:rsidP="00E61D7C">
            <w:pPr>
              <w:tabs>
                <w:tab w:val="left" w:pos="-720"/>
              </w:tabs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Quiz 9.5   HW Completed  </w:t>
            </w:r>
            <w:r w:rsidRPr="00CC067E">
              <w:rPr>
                <w:b/>
                <w:sz w:val="28"/>
                <w:szCs w:val="28"/>
              </w:rPr>
              <w:t>9.5</w:t>
            </w:r>
            <w:r w:rsidRPr="00CC067E">
              <w:rPr>
                <w:sz w:val="28"/>
                <w:szCs w:val="28"/>
              </w:rPr>
              <w:t xml:space="preserve">  3, 6, 7 10, 15, 17, 23,  37 - 47 odd, 63, 69</w:t>
            </w:r>
          </w:p>
        </w:tc>
      </w:tr>
      <w:tr w:rsidR="00E61D7C" w:rsidRPr="002711CF" w14:paraId="065E9FF5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49BD60" w14:textId="0B14F138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10/9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EF2DFB8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567D797F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9.6 Review and Catch-up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AAED4E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Hand out Take-home Test 9.1 – 9.6 </w:t>
            </w:r>
          </w:p>
        </w:tc>
      </w:tr>
      <w:tr w:rsidR="00E61D7C" w:rsidRPr="002711CF" w14:paraId="4BC3A89E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72B2C94" w14:textId="3130666B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10/12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E5A1AE8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1C71AE8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9.7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0344F" w14:textId="77777777" w:rsidR="00E61D7C" w:rsidRPr="00CC067E" w:rsidRDefault="00E61D7C" w:rsidP="00E61D7C">
            <w:pPr>
              <w:tabs>
                <w:tab w:val="left" w:pos="-720"/>
              </w:tabs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  </w:t>
            </w:r>
            <w:r w:rsidRPr="00CC067E">
              <w:rPr>
                <w:b/>
                <w:sz w:val="28"/>
                <w:szCs w:val="28"/>
              </w:rPr>
              <w:t>9.6</w:t>
            </w:r>
            <w:r w:rsidRPr="00CC067E">
              <w:rPr>
                <w:sz w:val="28"/>
                <w:szCs w:val="28"/>
              </w:rPr>
              <w:t xml:space="preserve"> 15, 17, 21, 25, 31, 51-67 (odd)</w:t>
            </w:r>
          </w:p>
        </w:tc>
      </w:tr>
      <w:tr w:rsidR="00E61D7C" w:rsidRPr="002711CF" w14:paraId="73FCB30E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28A139" w14:textId="42832DD4" w:rsidR="00E61D7C" w:rsidRPr="00CC067E" w:rsidRDefault="00CF0F20" w:rsidP="00E61D7C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10/13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BDC9CC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F35287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9.7/9.8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074" w14:textId="77777777" w:rsidR="00E61D7C" w:rsidRPr="00CC067E" w:rsidRDefault="00E61D7C" w:rsidP="00E61D7C">
            <w:pPr>
              <w:rPr>
                <w:color w:val="000000"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Take-home Due</w:t>
            </w:r>
            <w:r w:rsidRPr="00CC067E">
              <w:rPr>
                <w:color w:val="000000"/>
                <w:sz w:val="28"/>
                <w:szCs w:val="28"/>
              </w:rPr>
              <w:t xml:space="preserve">  HW Completed </w:t>
            </w:r>
            <w:r w:rsidRPr="00CC067E">
              <w:rPr>
                <w:b/>
                <w:color w:val="000000"/>
                <w:sz w:val="28"/>
                <w:szCs w:val="28"/>
              </w:rPr>
              <w:t>9.7</w:t>
            </w:r>
            <w:r w:rsidRPr="00CC067E">
              <w:rPr>
                <w:color w:val="000000"/>
                <w:sz w:val="28"/>
                <w:szCs w:val="28"/>
              </w:rPr>
              <w:t xml:space="preserve">  </w:t>
            </w:r>
            <w:r w:rsidRPr="00CC067E">
              <w:rPr>
                <w:sz w:val="28"/>
                <w:szCs w:val="28"/>
              </w:rPr>
              <w:t>13, 17, 19, 23, 27, 29, 47, 51, 63</w:t>
            </w:r>
          </w:p>
        </w:tc>
      </w:tr>
      <w:tr w:rsidR="00E61D7C" w:rsidRPr="002711CF" w14:paraId="21FFCFF8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06E1606" w14:textId="0D6F4212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10/14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A4FBA6C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AF9DB2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9.9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50C" w14:textId="77777777" w:rsidR="00E61D7C" w:rsidRPr="00CC067E" w:rsidRDefault="00E61D7C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  <w:r w:rsidRPr="00CC067E">
              <w:rPr>
                <w:color w:val="000000"/>
                <w:sz w:val="28"/>
                <w:szCs w:val="28"/>
              </w:rPr>
              <w:t xml:space="preserve">HW Completed  </w:t>
            </w:r>
            <w:r w:rsidRPr="00CC067E">
              <w:rPr>
                <w:b/>
                <w:color w:val="000000"/>
                <w:sz w:val="28"/>
                <w:szCs w:val="28"/>
              </w:rPr>
              <w:t>9.8</w:t>
            </w:r>
            <w:r w:rsidRPr="00CC067E">
              <w:rPr>
                <w:color w:val="000000"/>
                <w:sz w:val="28"/>
                <w:szCs w:val="28"/>
              </w:rPr>
              <w:t xml:space="preserve">  </w:t>
            </w:r>
            <w:r w:rsidRPr="00CC067E">
              <w:rPr>
                <w:sz w:val="28"/>
                <w:szCs w:val="28"/>
              </w:rPr>
              <w:t>7, 13, 17, 21, 27, 33, 47</w:t>
            </w:r>
          </w:p>
        </w:tc>
      </w:tr>
      <w:tr w:rsidR="00E61D7C" w:rsidRPr="002711CF" w14:paraId="78643B0D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DDA1211" w14:textId="35D4C878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10/16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F4001F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B59F78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9.9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AB3A240" w14:textId="77777777" w:rsidR="00E61D7C" w:rsidRPr="00CC067E" w:rsidRDefault="00E61D7C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61D7C" w:rsidRPr="002711CF" w14:paraId="54806F5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83A5EB4" w14:textId="2A00A77A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10/19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4FF855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0F69FA8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9.10 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D482" w14:textId="77777777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 xml:space="preserve">   </w:t>
            </w: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 xml:space="preserve">9.9 </w:t>
            </w:r>
            <w:r w:rsidRPr="00CC067E">
              <w:rPr>
                <w:sz w:val="28"/>
                <w:szCs w:val="28"/>
              </w:rPr>
              <w:t>: 5, 9, 13, 53</w:t>
            </w:r>
          </w:p>
        </w:tc>
      </w:tr>
      <w:tr w:rsidR="00E61D7C" w:rsidRPr="002711CF" w14:paraId="32C884F5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3B6C70" w14:textId="09BAA3C4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10/20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BE1C0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4D27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9.10 / Review and 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B92B" w14:textId="77777777" w:rsidR="00E61D7C" w:rsidRPr="00CC067E" w:rsidRDefault="00E61D7C" w:rsidP="00E61D7C">
            <w:pPr>
              <w:rPr>
                <w:b/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  Handout Take-home  HW Completed </w:t>
            </w:r>
            <w:r w:rsidRPr="00CC067E">
              <w:rPr>
                <w:b/>
                <w:sz w:val="28"/>
                <w:szCs w:val="28"/>
              </w:rPr>
              <w:t>9.10</w:t>
            </w:r>
            <w:r w:rsidRPr="00CC067E">
              <w:rPr>
                <w:sz w:val="28"/>
                <w:szCs w:val="28"/>
              </w:rPr>
              <w:t xml:space="preserve">  15, 23, 47, 61</w:t>
            </w:r>
          </w:p>
        </w:tc>
      </w:tr>
      <w:tr w:rsidR="00E61D7C" w:rsidRPr="002711CF" w14:paraId="5D7D38A2" w14:textId="77777777" w:rsidTr="00CF0F20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1A178C7" w14:textId="05650101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358F6" w14:textId="15FA425F" w:rsidR="00E61D7C" w:rsidRPr="00CC067E" w:rsidRDefault="00CF0F20" w:rsidP="00E61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8BA13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 G</w:t>
            </w:r>
            <w:r w:rsidRPr="00CC067E">
              <w:rPr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>ting</w:t>
            </w:r>
            <w:r w:rsidRPr="00CC067E">
              <w:rPr>
                <w:sz w:val="28"/>
                <w:szCs w:val="28"/>
              </w:rPr>
              <w:t xml:space="preserve"> back into it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32D" w14:textId="77777777" w:rsidR="00E61D7C" w:rsidRPr="00CC067E" w:rsidRDefault="00E61D7C" w:rsidP="00E61D7C">
            <w:pPr>
              <w:tabs>
                <w:tab w:val="left" w:pos="-720"/>
              </w:tabs>
              <w:rPr>
                <w:b/>
                <w:sz w:val="28"/>
                <w:szCs w:val="28"/>
              </w:rPr>
            </w:pPr>
          </w:p>
        </w:tc>
      </w:tr>
      <w:tr w:rsidR="00E61D7C" w:rsidRPr="002711CF" w14:paraId="52E8D99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7F27D0A" w14:textId="2F1390FC" w:rsidR="00E61D7C" w:rsidRPr="00CC067E" w:rsidRDefault="00CF0F20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10/2</w:t>
            </w:r>
            <w:r w:rsidR="0029355F">
              <w:rPr>
                <w:rFonts w:cs="Arial"/>
                <w:noProof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A879" w14:textId="34B06BF7" w:rsidR="00E61D7C" w:rsidRPr="00CC067E" w:rsidRDefault="00CF0F20" w:rsidP="00E61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FA82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Work on Take-home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AD2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b/>
                <w:sz w:val="28"/>
                <w:szCs w:val="28"/>
              </w:rPr>
              <w:t>Take Home Due at 10 PM</w:t>
            </w:r>
          </w:p>
        </w:tc>
      </w:tr>
      <w:tr w:rsidR="00E61D7C" w:rsidRPr="002711CF" w14:paraId="300E7EFB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60F8CA" w14:textId="54E95E1F" w:rsidR="00E61D7C" w:rsidRPr="00CC067E" w:rsidRDefault="0029355F" w:rsidP="00E61D7C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10/26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354456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8B60E5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10.1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203C" w14:textId="77777777" w:rsidR="00E61D7C" w:rsidRPr="00CC067E" w:rsidRDefault="00E61D7C" w:rsidP="00E61D7C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61D7C" w:rsidRPr="002711CF" w14:paraId="658C07B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72A2D37" w14:textId="23A9C84E" w:rsidR="00E61D7C" w:rsidRPr="00CC067E" w:rsidRDefault="0029355F" w:rsidP="00E61D7C">
            <w:pPr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10/27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8155C23" w14:textId="77777777" w:rsidR="00E61D7C" w:rsidRPr="00CC067E" w:rsidRDefault="00E61D7C" w:rsidP="00E61D7C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67C9DA8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Appendix Chapter 10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B901EF" w14:textId="77777777" w:rsidR="00E61D7C" w:rsidRPr="00CC067E" w:rsidRDefault="00E61D7C" w:rsidP="00E61D7C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Complete: </w:t>
            </w:r>
            <w:r w:rsidRPr="00CC067E">
              <w:rPr>
                <w:b/>
                <w:sz w:val="28"/>
                <w:szCs w:val="28"/>
              </w:rPr>
              <w:t>10.1</w:t>
            </w:r>
            <w:r w:rsidRPr="00CC067E">
              <w:rPr>
                <w:sz w:val="28"/>
                <w:szCs w:val="28"/>
              </w:rPr>
              <w:t xml:space="preserve"> 11, 27, 29, 33, 37, 43, 65, 87</w:t>
            </w:r>
          </w:p>
        </w:tc>
      </w:tr>
      <w:tr w:rsidR="00E52911" w:rsidRPr="002711CF" w14:paraId="5D92284B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811B64D" w14:textId="25EBD6FE" w:rsidR="00E52911" w:rsidRPr="00CC067E" w:rsidRDefault="00E52911" w:rsidP="00E52911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10/28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A8B7D3D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04508221" w14:textId="4F914510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Appendix/ Review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CCDDC" w14:textId="13135766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Appendix</w:t>
            </w:r>
            <w:r w:rsidRPr="00CC067E">
              <w:rPr>
                <w:sz w:val="28"/>
                <w:szCs w:val="28"/>
              </w:rPr>
              <w:t xml:space="preserve"> 3, 7, 19, 23</w:t>
            </w:r>
          </w:p>
        </w:tc>
      </w:tr>
      <w:tr w:rsidR="00E52911" w:rsidRPr="002711CF" w14:paraId="287C269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20A800" w14:textId="0966EDC9" w:rsidR="00E52911" w:rsidRPr="00CC067E" w:rsidRDefault="00E52911" w:rsidP="00E52911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10/30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3ED9F146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4A09EC23" w14:textId="6DE002AA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Conics Quiz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4CF28" w14:textId="45D32772" w:rsidR="00E52911" w:rsidRPr="00CC067E" w:rsidRDefault="00E52911" w:rsidP="00E52911">
            <w:pPr>
              <w:rPr>
                <w:sz w:val="28"/>
                <w:szCs w:val="28"/>
              </w:rPr>
            </w:pPr>
          </w:p>
        </w:tc>
      </w:tr>
      <w:tr w:rsidR="00E52911" w:rsidRPr="002711CF" w14:paraId="0060CDBC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E07E63" w14:textId="7D436DB7" w:rsidR="00E52911" w:rsidRPr="00CC067E" w:rsidRDefault="00E52911" w:rsidP="00E52911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11/2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85D8383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68B39D7" w14:textId="4B337CB7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10.2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39C" w14:textId="77777777" w:rsidR="00E52911" w:rsidRPr="00CC067E" w:rsidRDefault="00E52911" w:rsidP="00E52911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52911" w:rsidRPr="002711CF" w14:paraId="720D5AF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1CC15268" w14:textId="275ACBEC" w:rsidR="00E52911" w:rsidRPr="00CC067E" w:rsidRDefault="00E52911" w:rsidP="00E52911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F832099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865404" w14:textId="0758AB78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10.2/10.3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51ED67" w14:textId="77777777" w:rsidR="00E52911" w:rsidRPr="00CC067E" w:rsidRDefault="00E52911" w:rsidP="00E52911">
            <w:pPr>
              <w:rPr>
                <w:sz w:val="28"/>
                <w:szCs w:val="28"/>
              </w:rPr>
            </w:pPr>
          </w:p>
        </w:tc>
      </w:tr>
      <w:tr w:rsidR="00E52911" w:rsidRPr="002711CF" w14:paraId="67515A6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05687C32" w14:textId="0562D9D6" w:rsidR="00E52911" w:rsidRPr="00CC067E" w:rsidRDefault="00E52911" w:rsidP="00E52911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714D61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B23317" w14:textId="5553DFF5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10.3 Catch 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5EE3AE" w14:textId="0DC39AE4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 xml:space="preserve">10.2 </w:t>
            </w:r>
            <w:r w:rsidRPr="00CC067E">
              <w:rPr>
                <w:sz w:val="28"/>
                <w:szCs w:val="28"/>
              </w:rPr>
              <w:t xml:space="preserve">1, </w:t>
            </w:r>
            <w:proofErr w:type="gramStart"/>
            <w:r w:rsidRPr="00CC067E">
              <w:rPr>
                <w:sz w:val="28"/>
                <w:szCs w:val="28"/>
              </w:rPr>
              <w:t>5,  13</w:t>
            </w:r>
            <w:proofErr w:type="gramEnd"/>
            <w:r w:rsidRPr="00CC067E">
              <w:rPr>
                <w:sz w:val="28"/>
                <w:szCs w:val="28"/>
              </w:rPr>
              <w:t>, 15, 33, 36, 39, 41, 45,  57, 75</w:t>
            </w:r>
          </w:p>
        </w:tc>
      </w:tr>
      <w:tr w:rsidR="00E52911" w:rsidRPr="002711CF" w14:paraId="1B7D6A1D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7054914" w14:textId="2292E38E" w:rsidR="00E52911" w:rsidRPr="00CC067E" w:rsidRDefault="00E52911" w:rsidP="00E5291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11/6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0D1582F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5A30EDB2" w14:textId="0C8CFB32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10.4, Quiz 10.2-10.3  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1BB1B6" w14:textId="238AFEBB" w:rsidR="00E52911" w:rsidRPr="00CC067E" w:rsidRDefault="00E52911" w:rsidP="00E52911">
            <w:pPr>
              <w:rPr>
                <w:b/>
                <w:sz w:val="28"/>
                <w:szCs w:val="28"/>
              </w:rPr>
            </w:pPr>
            <w:r w:rsidRPr="00CC067E">
              <w:rPr>
                <w:color w:val="000000"/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color w:val="000000"/>
                <w:sz w:val="28"/>
                <w:szCs w:val="28"/>
              </w:rPr>
              <w:t>10.3</w:t>
            </w:r>
            <w:r w:rsidRPr="00CC067E">
              <w:rPr>
                <w:color w:val="000000"/>
                <w:sz w:val="28"/>
                <w:szCs w:val="28"/>
              </w:rPr>
              <w:t xml:space="preserve"> </w:t>
            </w:r>
            <w:r w:rsidRPr="00CC067E">
              <w:rPr>
                <w:sz w:val="28"/>
                <w:szCs w:val="28"/>
              </w:rPr>
              <w:t xml:space="preserve">2, 9, 11, 21, </w:t>
            </w:r>
            <w:proofErr w:type="gramStart"/>
            <w:r w:rsidRPr="00CC067E">
              <w:rPr>
                <w:sz w:val="28"/>
                <w:szCs w:val="28"/>
              </w:rPr>
              <w:t>39,  45</w:t>
            </w:r>
            <w:proofErr w:type="gramEnd"/>
          </w:p>
        </w:tc>
      </w:tr>
      <w:tr w:rsidR="00E52911" w:rsidRPr="002711CF" w14:paraId="70D5D16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55C8997" w14:textId="5EEE3050" w:rsidR="00E52911" w:rsidRPr="00CC067E" w:rsidRDefault="00E52911" w:rsidP="00E52911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11/9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174265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5ADCAF" w14:textId="70F7E7B7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10.4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DDB3" w14:textId="71813956" w:rsidR="00E52911" w:rsidRPr="00CC067E" w:rsidRDefault="00E52911" w:rsidP="00E52911">
            <w:pPr>
              <w:tabs>
                <w:tab w:val="left" w:pos="-7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52911" w:rsidRPr="002711CF" w14:paraId="37A6A45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5CE364D" w14:textId="4F5E6667" w:rsidR="00E52911" w:rsidRPr="00CC067E" w:rsidRDefault="00E52911" w:rsidP="00E52911">
            <w:pPr>
              <w:ind w:hanging="18"/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11/10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60D80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0C60E" w14:textId="534FD25F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022" w14:textId="38467B8D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r w:rsidRPr="00CC067E">
              <w:rPr>
                <w:b/>
                <w:sz w:val="28"/>
                <w:szCs w:val="28"/>
              </w:rPr>
              <w:t>10.4</w:t>
            </w:r>
            <w:r w:rsidRPr="00CC067E">
              <w:rPr>
                <w:sz w:val="28"/>
                <w:szCs w:val="28"/>
              </w:rPr>
              <w:t xml:space="preserve"> 31, 33, 35, 37, 55, 61</w:t>
            </w:r>
          </w:p>
        </w:tc>
      </w:tr>
      <w:tr w:rsidR="00E52911" w:rsidRPr="002711CF" w14:paraId="38ABB3A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FC96F3" w14:textId="55892631" w:rsidR="00E52911" w:rsidRPr="00CC067E" w:rsidRDefault="00E52911" w:rsidP="00E52911">
            <w:pPr>
              <w:ind w:hanging="1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11/11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791DE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9DDB" w14:textId="7D36CBD8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Review and Catch-Up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BAD7" w14:textId="70DEA81F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HW completed: </w:t>
            </w:r>
            <w:proofErr w:type="gramStart"/>
            <w:r w:rsidRPr="00CC067E">
              <w:rPr>
                <w:b/>
                <w:sz w:val="28"/>
                <w:szCs w:val="28"/>
              </w:rPr>
              <w:t>10.5</w:t>
            </w:r>
            <w:r w:rsidRPr="00CC067E">
              <w:rPr>
                <w:sz w:val="28"/>
                <w:szCs w:val="28"/>
              </w:rPr>
              <w:t xml:space="preserve">  17</w:t>
            </w:r>
            <w:proofErr w:type="gramEnd"/>
            <w:r w:rsidRPr="00CC067E">
              <w:rPr>
                <w:sz w:val="28"/>
                <w:szCs w:val="28"/>
              </w:rPr>
              <w:t>, 23, 33, 35, 39, 43,  49</w:t>
            </w:r>
          </w:p>
        </w:tc>
      </w:tr>
      <w:tr w:rsidR="00E52911" w:rsidRPr="002711CF" w14:paraId="25075666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E18F16E" w14:textId="514FEBB6" w:rsidR="00E52911" w:rsidRPr="00CC067E" w:rsidRDefault="00E52911" w:rsidP="00E5291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11/13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2CCED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C49E9" w14:textId="649B0589" w:rsidR="00E52911" w:rsidRPr="00CC067E" w:rsidRDefault="00E52911" w:rsidP="00E52911">
            <w:pPr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 xml:space="preserve">Test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9C30C3" w14:textId="01553BEC" w:rsidR="00E52911" w:rsidRPr="00CC067E" w:rsidRDefault="00E52911" w:rsidP="00E5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est Chapter 10.2 – 10.5</w:t>
            </w:r>
          </w:p>
        </w:tc>
      </w:tr>
      <w:tr w:rsidR="00E52911" w:rsidRPr="002711CF" w14:paraId="05774263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58A4B51" w14:textId="166878DC" w:rsidR="00E52911" w:rsidRPr="00CC067E" w:rsidRDefault="00E52911" w:rsidP="00E52911">
            <w:pPr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11/16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78281C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A7912A" w14:textId="1CBCE706" w:rsidR="00E52911" w:rsidRPr="00CC067E" w:rsidRDefault="00E52911" w:rsidP="00E5291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CDAE" w14:textId="21E0ED75" w:rsidR="00E52911" w:rsidRPr="00CC067E" w:rsidRDefault="00E52911" w:rsidP="00E5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Catch-</w:t>
            </w:r>
            <w:proofErr w:type="gramStart"/>
            <w:r>
              <w:rPr>
                <w:sz w:val="28"/>
                <w:szCs w:val="28"/>
              </w:rPr>
              <w:t>up  Review</w:t>
            </w:r>
            <w:proofErr w:type="gramEnd"/>
            <w:r>
              <w:rPr>
                <w:sz w:val="28"/>
                <w:szCs w:val="28"/>
              </w:rPr>
              <w:t xml:space="preserve"> for final   Chapter 5 odd Review</w:t>
            </w:r>
          </w:p>
        </w:tc>
      </w:tr>
      <w:tr w:rsidR="00E52911" w:rsidRPr="002711CF" w14:paraId="2788939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B3A8FF4" w14:textId="64921026" w:rsidR="00E52911" w:rsidRPr="00CC067E" w:rsidRDefault="00E52911" w:rsidP="00E52911">
            <w:pPr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11/17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6221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4156" w14:textId="4A8CF5C2" w:rsidR="00E52911" w:rsidRPr="00CC067E" w:rsidRDefault="00E52911" w:rsidP="00E5291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66AB" w14:textId="33043EF4" w:rsidR="00E52911" w:rsidRPr="00CC067E" w:rsidRDefault="00E52911" w:rsidP="00E5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Catch-</w:t>
            </w:r>
            <w:proofErr w:type="gramStart"/>
            <w:r>
              <w:rPr>
                <w:sz w:val="28"/>
                <w:szCs w:val="28"/>
              </w:rPr>
              <w:t>up  Review</w:t>
            </w:r>
            <w:proofErr w:type="gramEnd"/>
            <w:r>
              <w:rPr>
                <w:sz w:val="28"/>
                <w:szCs w:val="28"/>
              </w:rPr>
              <w:t xml:space="preserve"> for final</w:t>
            </w:r>
            <w:r>
              <w:rPr>
                <w:sz w:val="28"/>
                <w:szCs w:val="28"/>
              </w:rPr>
              <w:t xml:space="preserve">    Chapter 8 odd Review</w:t>
            </w:r>
          </w:p>
        </w:tc>
      </w:tr>
      <w:tr w:rsidR="00E52911" w:rsidRPr="002711CF" w14:paraId="6FB8FE3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9245FE" w14:textId="4FDBA48D" w:rsidR="00E52911" w:rsidRPr="00CC067E" w:rsidRDefault="00E52911" w:rsidP="00E52911">
            <w:pPr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11/18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40814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A2D5" w14:textId="57E6F9D4" w:rsidR="00E52911" w:rsidRPr="00CC067E" w:rsidRDefault="00E52911" w:rsidP="00E5291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EBA" w14:textId="350C3793" w:rsidR="00E52911" w:rsidRPr="00CC067E" w:rsidRDefault="00E52911" w:rsidP="00E529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Day of Rest</w:t>
            </w:r>
          </w:p>
        </w:tc>
      </w:tr>
      <w:tr w:rsidR="00E52911" w:rsidRPr="002711CF" w14:paraId="7CD874A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6FE8736" w14:textId="22A01A7F" w:rsidR="00E52911" w:rsidRPr="00CC067E" w:rsidRDefault="00E52911" w:rsidP="00E52911">
            <w:pPr>
              <w:rPr>
                <w:rFonts w:cs="Arial"/>
                <w:noProof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</w:rPr>
              <w:t>11/20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95F1AC" w14:textId="77777777" w:rsidR="00E52911" w:rsidRPr="00CC067E" w:rsidRDefault="00E52911" w:rsidP="00E52911">
            <w:pPr>
              <w:jc w:val="center"/>
              <w:rPr>
                <w:sz w:val="28"/>
                <w:szCs w:val="28"/>
              </w:rPr>
            </w:pPr>
            <w:r w:rsidRPr="00CC067E">
              <w:rPr>
                <w:sz w:val="28"/>
                <w:szCs w:val="28"/>
              </w:rPr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64F8CC" w14:textId="46643C18" w:rsidR="00E52911" w:rsidRPr="00CC067E" w:rsidRDefault="00E52911" w:rsidP="00E52911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9957B" w14:textId="5DF538C5" w:rsidR="00E52911" w:rsidRPr="00CC067E" w:rsidRDefault="00E52911" w:rsidP="00E5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Catch-up  Review for final</w:t>
            </w:r>
            <w:r>
              <w:rPr>
                <w:sz w:val="28"/>
                <w:szCs w:val="28"/>
              </w:rPr>
              <w:t xml:space="preserve">    Chapter 9 odd review</w:t>
            </w:r>
          </w:p>
        </w:tc>
      </w:tr>
    </w:tbl>
    <w:p w14:paraId="17015816" w14:textId="77777777" w:rsidR="00155679" w:rsidRDefault="00E52911"/>
    <w:sectPr w:rsidR="00155679" w:rsidSect="00C42A06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6"/>
    <w:rsid w:val="00121155"/>
    <w:rsid w:val="001301BA"/>
    <w:rsid w:val="0029355F"/>
    <w:rsid w:val="004122DF"/>
    <w:rsid w:val="00415E68"/>
    <w:rsid w:val="009005A1"/>
    <w:rsid w:val="00A124DA"/>
    <w:rsid w:val="00C42A06"/>
    <w:rsid w:val="00CC067E"/>
    <w:rsid w:val="00CF0F20"/>
    <w:rsid w:val="00E52911"/>
    <w:rsid w:val="00E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94E"/>
  <w15:chartTrackingRefBased/>
  <w15:docId w15:val="{B34C756C-BAA8-4095-86EC-E1C74C6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Dr. David</dc:creator>
  <cp:keywords/>
  <dc:description/>
  <cp:lastModifiedBy>Brown, Dr. David</cp:lastModifiedBy>
  <cp:revision>4</cp:revision>
  <dcterms:created xsi:type="dcterms:W3CDTF">2020-08-11T20:26:00Z</dcterms:created>
  <dcterms:modified xsi:type="dcterms:W3CDTF">2020-08-11T20:37:00Z</dcterms:modified>
</cp:coreProperties>
</file>