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3E33" w14:textId="1E1B2FD7" w:rsidR="002046F0" w:rsidRDefault="008B53FF">
      <w:r>
        <w:t>Ma 405 Statistical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tab/>
      </w:r>
    </w:p>
    <w:p w14:paraId="14071CEE" w14:textId="3EEF90F9" w:rsidR="008B53FF" w:rsidRDefault="008B53FF">
      <w:r>
        <w:t>Process Summary/Completion Plan</w:t>
      </w:r>
    </w:p>
    <w:p w14:paraId="079984F1" w14:textId="278DB4EB" w:rsidR="008B53FF" w:rsidRDefault="008B53FF"/>
    <w:p w14:paraId="02626B06" w14:textId="16BED3A4" w:rsidR="008B53FF" w:rsidRDefault="008B53FF">
      <w:r>
        <w:t>Approval Signature: ______________________________</w:t>
      </w:r>
      <w:r>
        <w:tab/>
        <w:t>Approval Date: ______________</w:t>
      </w:r>
    </w:p>
    <w:p w14:paraId="02A6921B" w14:textId="4B3FB880" w:rsidR="008B53FF" w:rsidRDefault="008B53FF"/>
    <w:p w14:paraId="6695E429" w14:textId="161D4FE7" w:rsidR="008B53FF" w:rsidRDefault="008B53FF">
      <w:r>
        <w:t>Modeling Process Summary:</w:t>
      </w:r>
    </w:p>
    <w:p w14:paraId="7D8F0F42" w14:textId="7449411C" w:rsidR="008B53FF" w:rsidRDefault="008B53FF"/>
    <w:p w14:paraId="3953C795" w14:textId="53FC6E33" w:rsidR="008B53FF" w:rsidRDefault="008B53FF"/>
    <w:p w14:paraId="161C7292" w14:textId="77777777" w:rsidR="008B53FF" w:rsidRDefault="008B53FF"/>
    <w:p w14:paraId="04C41A7F" w14:textId="452FF5AE" w:rsidR="008B53FF" w:rsidRDefault="008B53FF">
      <w:r>
        <w:t>Detailed Project Completion Plan:</w:t>
      </w: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6565"/>
        <w:gridCol w:w="1710"/>
        <w:gridCol w:w="1743"/>
      </w:tblGrid>
      <w:tr w:rsidR="008B53FF" w14:paraId="0F198B37" w14:textId="77777777" w:rsidTr="008B53FF">
        <w:tc>
          <w:tcPr>
            <w:tcW w:w="6565" w:type="dxa"/>
          </w:tcPr>
          <w:p w14:paraId="742CDB12" w14:textId="0FC2AF8E" w:rsidR="008B53FF" w:rsidRDefault="008B53FF">
            <w:r>
              <w:t>Task</w:t>
            </w:r>
          </w:p>
        </w:tc>
        <w:tc>
          <w:tcPr>
            <w:tcW w:w="1710" w:type="dxa"/>
          </w:tcPr>
          <w:p w14:paraId="77DD37FF" w14:textId="57B5861D" w:rsidR="008B53FF" w:rsidRDefault="008B53FF">
            <w:r>
              <w:t>Target Date</w:t>
            </w:r>
          </w:p>
        </w:tc>
        <w:tc>
          <w:tcPr>
            <w:tcW w:w="1743" w:type="dxa"/>
          </w:tcPr>
          <w:p w14:paraId="7CBA3894" w14:textId="4A133D6A" w:rsidR="008B53FF" w:rsidRDefault="008B53FF">
            <w:r>
              <w:t>Completion Date</w:t>
            </w:r>
          </w:p>
        </w:tc>
      </w:tr>
      <w:tr w:rsidR="008B53FF" w14:paraId="0758AA47" w14:textId="77777777" w:rsidTr="008B53FF">
        <w:tc>
          <w:tcPr>
            <w:tcW w:w="6565" w:type="dxa"/>
          </w:tcPr>
          <w:p w14:paraId="61FE83C9" w14:textId="77777777" w:rsidR="008B53FF" w:rsidRDefault="008B53FF"/>
        </w:tc>
        <w:tc>
          <w:tcPr>
            <w:tcW w:w="1710" w:type="dxa"/>
          </w:tcPr>
          <w:p w14:paraId="7C12A8CE" w14:textId="77777777" w:rsidR="008B53FF" w:rsidRDefault="008B53FF"/>
        </w:tc>
        <w:tc>
          <w:tcPr>
            <w:tcW w:w="1743" w:type="dxa"/>
          </w:tcPr>
          <w:p w14:paraId="72E2F187" w14:textId="77777777" w:rsidR="008B53FF" w:rsidRDefault="008B53FF"/>
        </w:tc>
      </w:tr>
      <w:tr w:rsidR="008B53FF" w14:paraId="0593D160" w14:textId="77777777" w:rsidTr="008B53FF">
        <w:tc>
          <w:tcPr>
            <w:tcW w:w="6565" w:type="dxa"/>
          </w:tcPr>
          <w:p w14:paraId="38AF28B1" w14:textId="77777777" w:rsidR="008B53FF" w:rsidRDefault="008B53FF"/>
        </w:tc>
        <w:tc>
          <w:tcPr>
            <w:tcW w:w="1710" w:type="dxa"/>
          </w:tcPr>
          <w:p w14:paraId="32B8E3DF" w14:textId="77777777" w:rsidR="008B53FF" w:rsidRDefault="008B53FF"/>
        </w:tc>
        <w:tc>
          <w:tcPr>
            <w:tcW w:w="1743" w:type="dxa"/>
          </w:tcPr>
          <w:p w14:paraId="7A0AA61E" w14:textId="77777777" w:rsidR="008B53FF" w:rsidRDefault="008B53FF"/>
        </w:tc>
      </w:tr>
      <w:tr w:rsidR="008B53FF" w14:paraId="5C24D75B" w14:textId="77777777" w:rsidTr="008B53FF">
        <w:tc>
          <w:tcPr>
            <w:tcW w:w="6565" w:type="dxa"/>
          </w:tcPr>
          <w:p w14:paraId="3F942B08" w14:textId="77777777" w:rsidR="008B53FF" w:rsidRDefault="008B53FF"/>
        </w:tc>
        <w:tc>
          <w:tcPr>
            <w:tcW w:w="1710" w:type="dxa"/>
          </w:tcPr>
          <w:p w14:paraId="3243B39D" w14:textId="77777777" w:rsidR="008B53FF" w:rsidRDefault="008B53FF"/>
        </w:tc>
        <w:tc>
          <w:tcPr>
            <w:tcW w:w="1743" w:type="dxa"/>
          </w:tcPr>
          <w:p w14:paraId="6A4E627A" w14:textId="77777777" w:rsidR="008B53FF" w:rsidRDefault="008B53FF"/>
        </w:tc>
      </w:tr>
      <w:tr w:rsidR="008B53FF" w14:paraId="53C156BA" w14:textId="77777777" w:rsidTr="008B53FF">
        <w:tc>
          <w:tcPr>
            <w:tcW w:w="6565" w:type="dxa"/>
          </w:tcPr>
          <w:p w14:paraId="79B7CE1D" w14:textId="77777777" w:rsidR="008B53FF" w:rsidRDefault="008B53FF"/>
        </w:tc>
        <w:tc>
          <w:tcPr>
            <w:tcW w:w="1710" w:type="dxa"/>
          </w:tcPr>
          <w:p w14:paraId="1B6B2201" w14:textId="77777777" w:rsidR="008B53FF" w:rsidRDefault="008B53FF"/>
        </w:tc>
        <w:tc>
          <w:tcPr>
            <w:tcW w:w="1743" w:type="dxa"/>
          </w:tcPr>
          <w:p w14:paraId="78043064" w14:textId="77777777" w:rsidR="008B53FF" w:rsidRDefault="008B53FF"/>
        </w:tc>
      </w:tr>
      <w:tr w:rsidR="008B53FF" w14:paraId="227A7C17" w14:textId="77777777" w:rsidTr="008B53FF">
        <w:tc>
          <w:tcPr>
            <w:tcW w:w="6565" w:type="dxa"/>
          </w:tcPr>
          <w:p w14:paraId="6013D15A" w14:textId="77777777" w:rsidR="008B53FF" w:rsidRDefault="008B53FF"/>
        </w:tc>
        <w:tc>
          <w:tcPr>
            <w:tcW w:w="1710" w:type="dxa"/>
          </w:tcPr>
          <w:p w14:paraId="73534122" w14:textId="77777777" w:rsidR="008B53FF" w:rsidRDefault="008B53FF"/>
        </w:tc>
        <w:tc>
          <w:tcPr>
            <w:tcW w:w="1743" w:type="dxa"/>
          </w:tcPr>
          <w:p w14:paraId="5BF6B494" w14:textId="77777777" w:rsidR="008B53FF" w:rsidRDefault="008B53FF"/>
        </w:tc>
      </w:tr>
    </w:tbl>
    <w:p w14:paraId="5BF0FADC" w14:textId="77777777" w:rsidR="008B53FF" w:rsidRDefault="008B53FF"/>
    <w:sectPr w:rsidR="008B53FF" w:rsidSect="008B53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F"/>
    <w:rsid w:val="00504E2E"/>
    <w:rsid w:val="008B53FF"/>
    <w:rsid w:val="008E0EB6"/>
    <w:rsid w:val="00A11936"/>
    <w:rsid w:val="00AE5AF3"/>
    <w:rsid w:val="00D01B1B"/>
    <w:rsid w:val="00D351AD"/>
    <w:rsid w:val="00E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199C"/>
  <w15:chartTrackingRefBased/>
  <w15:docId w15:val="{FE1D820D-BD30-4C27-8040-E600B6F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Gardenghi, Melissa</dc:creator>
  <cp:keywords/>
  <dc:description/>
  <cp:lastModifiedBy>Gardenghi, Melissa</cp:lastModifiedBy>
  <cp:revision>1</cp:revision>
  <dcterms:created xsi:type="dcterms:W3CDTF">2022-01-07T17:18:00Z</dcterms:created>
  <dcterms:modified xsi:type="dcterms:W3CDTF">2022-01-07T17:24:00Z</dcterms:modified>
</cp:coreProperties>
</file>