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1796" w14:textId="77777777" w:rsidR="0005527A" w:rsidRPr="0005527A" w:rsidRDefault="0005527A" w:rsidP="0005527A">
      <w:pPr>
        <w:jc w:val="center"/>
        <w:rPr>
          <w:sz w:val="26"/>
          <w:szCs w:val="26"/>
        </w:rPr>
      </w:pPr>
      <w:r w:rsidRPr="0005527A">
        <w:rPr>
          <w:sz w:val="26"/>
          <w:szCs w:val="26"/>
        </w:rPr>
        <w:t xml:space="preserve">Weekly updates are due </w:t>
      </w:r>
      <w:r w:rsidRPr="00A55683">
        <w:rPr>
          <w:sz w:val="26"/>
          <w:szCs w:val="26"/>
          <w:u w:val="single"/>
        </w:rPr>
        <w:t>in class every Monday</w:t>
      </w:r>
      <w:r w:rsidRPr="0005527A">
        <w:rPr>
          <w:sz w:val="26"/>
          <w:szCs w:val="26"/>
        </w:rPr>
        <w:t xml:space="preserve"> until the project is complete.</w:t>
      </w:r>
    </w:p>
    <w:p w14:paraId="28D181C7" w14:textId="77777777" w:rsidR="0005527A" w:rsidRDefault="0005527A"/>
    <w:p w14:paraId="086C702F" w14:textId="77777777" w:rsidR="00862992" w:rsidRDefault="00992DF6">
      <w:r>
        <w:t>Ma 404 Data Analysis Project Weekly Update</w:t>
      </w:r>
      <w:r w:rsidR="0005527A">
        <w:t xml:space="preserve"> for: </w:t>
      </w:r>
    </w:p>
    <w:p w14:paraId="43187A17" w14:textId="7382FA24" w:rsidR="00992DF6" w:rsidRDefault="00992DF6">
      <w:r>
        <w:t>Project</w:t>
      </w:r>
      <w:r w:rsidR="0005527A">
        <w:t xml:space="preserve">: </w:t>
      </w:r>
    </w:p>
    <w:p w14:paraId="02C33530" w14:textId="74703A63" w:rsidR="004F4B86" w:rsidRDefault="004F4B86">
      <w:r>
        <w:t>Project Manager:</w:t>
      </w:r>
    </w:p>
    <w:p w14:paraId="107CE326" w14:textId="52095A73" w:rsidR="004F4B86" w:rsidRDefault="004F4B86">
      <w:r>
        <w:t>Project Meeting M</w:t>
      </w:r>
      <w:bookmarkStart w:id="0" w:name="_GoBack"/>
      <w:bookmarkEnd w:id="0"/>
      <w:r>
        <w:t>inutes taken by:</w:t>
      </w:r>
    </w:p>
    <w:p w14:paraId="1D1094FB" w14:textId="77777777" w:rsidR="0005527A" w:rsidRDefault="0005527A">
      <w:r>
        <w:t>Team Members:</w:t>
      </w:r>
    </w:p>
    <w:p w14:paraId="0FF0B425" w14:textId="77777777" w:rsidR="00CD7A83" w:rsidRDefault="0005527A" w:rsidP="0005527A">
      <w:pPr>
        <w:jc w:val="both"/>
      </w:pPr>
      <w:r>
        <w:t xml:space="preserve">List all group meetings for the week (include any meeting of at least 2 of the members).  </w:t>
      </w:r>
    </w:p>
    <w:p w14:paraId="688ADC63" w14:textId="74BBCA69" w:rsidR="00CD7A83" w:rsidRDefault="0005527A" w:rsidP="00CD7A83">
      <w:pPr>
        <w:ind w:left="720"/>
        <w:jc w:val="both"/>
      </w:pPr>
      <w:r>
        <w:t>State the date/time and provide meeting minutes</w:t>
      </w:r>
      <w:r w:rsidR="00CD7A83">
        <w:t>.  Minutes should include a summary of:</w:t>
      </w:r>
    </w:p>
    <w:p w14:paraId="5B3B1253" w14:textId="63512743" w:rsidR="00CD7A83" w:rsidRDefault="00CD7A83" w:rsidP="00CD7A83">
      <w:pPr>
        <w:ind w:left="1440"/>
        <w:jc w:val="both"/>
      </w:pPr>
      <w:r>
        <w:t xml:space="preserve">what was accomplished in the previous week (and who did it, be specific enough for me to track what is happening) </w:t>
      </w:r>
    </w:p>
    <w:p w14:paraId="1613171C" w14:textId="77777777" w:rsidR="00CD7A83" w:rsidRDefault="00CD7A83" w:rsidP="00CD7A83">
      <w:pPr>
        <w:ind w:left="1440"/>
        <w:jc w:val="both"/>
      </w:pPr>
      <w:r>
        <w:t xml:space="preserve">what was discussed during the </w:t>
      </w:r>
      <w:proofErr w:type="gramStart"/>
      <w:r>
        <w:t>meeting</w:t>
      </w:r>
      <w:proofErr w:type="gramEnd"/>
    </w:p>
    <w:p w14:paraId="2A8CC70E" w14:textId="48816D3C" w:rsidR="00CD7A83" w:rsidRDefault="006C7AED" w:rsidP="00CD7A83">
      <w:pPr>
        <w:ind w:left="1440"/>
        <w:jc w:val="both"/>
      </w:pPr>
      <w:r>
        <w:t xml:space="preserve">the </w:t>
      </w:r>
      <w:r w:rsidR="00CD7A83">
        <w:t>work assignments</w:t>
      </w:r>
      <w:r>
        <w:t xml:space="preserve"> for the next week</w:t>
      </w:r>
      <w:r w:rsidR="0005527A">
        <w:t xml:space="preserve">  </w:t>
      </w:r>
    </w:p>
    <w:p w14:paraId="203025BF" w14:textId="203BA099" w:rsidR="0005527A" w:rsidRDefault="0005527A" w:rsidP="00CD7A83">
      <w:pPr>
        <w:ind w:left="720"/>
        <w:jc w:val="both"/>
      </w:pPr>
      <w:r>
        <w:t>Comment on any team member that did not complete expected work (note that significant failures to complete are a problem, minor ones happen, but all should be documented).</w:t>
      </w:r>
    </w:p>
    <w:p w14:paraId="7224CB94" w14:textId="77777777" w:rsidR="0005527A" w:rsidRDefault="0005527A" w:rsidP="006C7AED">
      <w:pPr>
        <w:jc w:val="both"/>
      </w:pPr>
    </w:p>
    <w:sectPr w:rsidR="0005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135AC"/>
    <w:multiLevelType w:val="hybridMultilevel"/>
    <w:tmpl w:val="180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DF6"/>
    <w:rsid w:val="0005527A"/>
    <w:rsid w:val="004F4B86"/>
    <w:rsid w:val="006C7AED"/>
    <w:rsid w:val="00862992"/>
    <w:rsid w:val="00992DF6"/>
    <w:rsid w:val="00A55683"/>
    <w:rsid w:val="00C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DAE06"/>
  <w15:chartTrackingRefBased/>
  <w15:docId w15:val="{3934E085-9C41-40CD-8EB1-03EC87B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AA1816C90B84E89C0643DD86073D5" ma:contentTypeVersion="12" ma:contentTypeDescription="Create a new document." ma:contentTypeScope="" ma:versionID="ee4fdcfdee3ff869c93f92c789d8d514">
  <xsd:schema xmlns:xsd="http://www.w3.org/2001/XMLSchema" xmlns:xs="http://www.w3.org/2001/XMLSchema" xmlns:p="http://schemas.microsoft.com/office/2006/metadata/properties" xmlns:ns3="6c8d630f-b121-4d74-bada-889f3b335598" xmlns:ns4="5482842c-9ad8-46a3-b570-c148981a3f06" targetNamespace="http://schemas.microsoft.com/office/2006/metadata/properties" ma:root="true" ma:fieldsID="612bee2aeebf87ff304697482da808a0" ns3:_="" ns4:_="">
    <xsd:import namespace="6c8d630f-b121-4d74-bada-889f3b335598"/>
    <xsd:import namespace="5482842c-9ad8-46a3-b570-c148981a3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d630f-b121-4d74-bada-889f3b335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842c-9ad8-46a3-b570-c148981a3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237C8-7DE3-429A-BD33-786A74A33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096FD-BA40-4D55-84D1-09EFA8A49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d630f-b121-4d74-bada-889f3b335598"/>
    <ds:schemaRef ds:uri="5482842c-9ad8-46a3-b570-c148981a3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1C6BF9-0682-464C-9A08-63E4AFD97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Gardenghi, Melissa</dc:creator>
  <cp:keywords/>
  <dc:description/>
  <cp:lastModifiedBy>Gardenghi, Melissa</cp:lastModifiedBy>
  <cp:revision>5</cp:revision>
  <dcterms:created xsi:type="dcterms:W3CDTF">2019-09-25T17:21:00Z</dcterms:created>
  <dcterms:modified xsi:type="dcterms:W3CDTF">2019-09-26T12:08:00Z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0x010100D53AA1816C90B84E89C0643DD86073D5</vt:lpwstr>
  </property>
</Properties>
</file>